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F4EF" w14:textId="77777777" w:rsidR="004A3B0B" w:rsidRPr="00A5029B" w:rsidRDefault="00C37695" w:rsidP="004A3B0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29B">
        <w:rPr>
          <w:rFonts w:ascii="Times New Roman" w:hAnsi="Times New Roman" w:cs="Times New Roman"/>
          <w:b/>
          <w:sz w:val="36"/>
          <w:szCs w:val="36"/>
        </w:rPr>
        <w:t>S</w:t>
      </w:r>
      <w:r w:rsidR="004A3B0B" w:rsidRPr="00A5029B">
        <w:rPr>
          <w:rFonts w:ascii="Times New Roman" w:hAnsi="Times New Roman" w:cs="Times New Roman"/>
          <w:b/>
          <w:sz w:val="36"/>
          <w:szCs w:val="36"/>
        </w:rPr>
        <w:t>omerset Village Homeowners Association, Inc.</w:t>
      </w:r>
    </w:p>
    <w:p w14:paraId="347A5FBF" w14:textId="77777777" w:rsidR="004A3B0B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11425 Sandy Hill Drive</w:t>
      </w:r>
    </w:p>
    <w:p w14:paraId="55B803F1" w14:textId="77777777" w:rsidR="004A3B0B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Orlando, FL 32821</w:t>
      </w:r>
    </w:p>
    <w:p w14:paraId="0F7C216D" w14:textId="77777777" w:rsidR="004A3B0B" w:rsidRPr="00113E4A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E4A">
        <w:rPr>
          <w:rFonts w:ascii="Times New Roman" w:hAnsi="Times New Roman" w:cs="Times New Roman"/>
          <w:b/>
          <w:sz w:val="26"/>
          <w:szCs w:val="26"/>
        </w:rPr>
        <w:t>Phone: (407) 239-6400 Fax: (407) 238-0003</w:t>
      </w:r>
    </w:p>
    <w:p w14:paraId="281B0327" w14:textId="77777777" w:rsidR="008B399F" w:rsidRDefault="008B399F" w:rsidP="008B399F">
      <w:pPr>
        <w:pStyle w:val="NoSpacing"/>
      </w:pPr>
    </w:p>
    <w:p w14:paraId="2F54BD9F" w14:textId="77777777" w:rsidR="00204C9A" w:rsidRDefault="00204C9A" w:rsidP="008B399F">
      <w:pPr>
        <w:pStyle w:val="NoSpacing"/>
      </w:pPr>
    </w:p>
    <w:p w14:paraId="60FB370E" w14:textId="77777777" w:rsidR="00204C9A" w:rsidRPr="00B846D2" w:rsidRDefault="00B846D2" w:rsidP="00B846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6D2">
        <w:rPr>
          <w:rFonts w:ascii="Times New Roman" w:hAnsi="Times New Roman" w:cs="Times New Roman"/>
          <w:b/>
          <w:sz w:val="32"/>
          <w:szCs w:val="32"/>
        </w:rPr>
        <w:t xml:space="preserve">Agenda for Board of Directors 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r w:rsidRPr="00B846D2">
        <w:rPr>
          <w:rFonts w:ascii="Times New Roman" w:hAnsi="Times New Roman" w:cs="Times New Roman"/>
          <w:b/>
          <w:sz w:val="32"/>
          <w:szCs w:val="32"/>
        </w:rPr>
        <w:t>eeting</w:t>
      </w:r>
    </w:p>
    <w:p w14:paraId="207BFA11" w14:textId="77777777" w:rsidR="00B846D2" w:rsidRDefault="00B846D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46D2">
        <w:rPr>
          <w:rFonts w:ascii="Times New Roman" w:hAnsi="Times New Roman" w:cs="Times New Roman"/>
          <w:b/>
          <w:sz w:val="20"/>
          <w:szCs w:val="20"/>
          <w:u w:val="single"/>
        </w:rPr>
        <w:t>Per Roberts Rules of Order</w:t>
      </w:r>
    </w:p>
    <w:p w14:paraId="4F3519D1" w14:textId="77777777" w:rsidR="00253D55" w:rsidRDefault="00253D5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2C573E" w14:textId="77777777" w:rsidR="00253D55" w:rsidRPr="00253D55" w:rsidRDefault="002954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August 12</w:t>
      </w:r>
      <w:r w:rsidR="00EE053D"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="00A66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BCA14" w14:textId="77777777" w:rsidR="00B846D2" w:rsidRPr="00253D55" w:rsidRDefault="00B846D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202431F7" w14:textId="77777777" w:rsidR="00B846D2" w:rsidRDefault="00B846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9D9C43" w14:textId="77777777" w:rsidR="00B846D2" w:rsidRPr="00B846D2" w:rsidRDefault="00B846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806D69" w14:textId="77777777" w:rsidR="00B846D2" w:rsidRPr="00B846D2" w:rsidRDefault="00B846D2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6D2">
        <w:rPr>
          <w:rFonts w:ascii="Times New Roman" w:hAnsi="Times New Roman" w:cs="Times New Roman"/>
          <w:sz w:val="28"/>
          <w:szCs w:val="28"/>
        </w:rPr>
        <w:t>Call to order and roll call members</w:t>
      </w:r>
    </w:p>
    <w:p w14:paraId="2DF24264" w14:textId="77777777" w:rsidR="00B846D2" w:rsidRPr="00B846D2" w:rsidRDefault="00B846D2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6D2">
        <w:rPr>
          <w:rFonts w:ascii="Times New Roman" w:hAnsi="Times New Roman" w:cs="Times New Roman"/>
          <w:sz w:val="28"/>
          <w:szCs w:val="28"/>
        </w:rPr>
        <w:t>Present the agenda</w:t>
      </w:r>
    </w:p>
    <w:p w14:paraId="41E9C9B9" w14:textId="77777777" w:rsidR="00C10A74" w:rsidRPr="00036BC2" w:rsidRDefault="00C10A74" w:rsidP="00036BC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Reading and </w:t>
      </w:r>
      <w:r w:rsidR="00B846D2" w:rsidRPr="00B846D2">
        <w:rPr>
          <w:rFonts w:ascii="Times New Roman" w:hAnsi="Times New Roman" w:cs="Times New Roman"/>
          <w:sz w:val="28"/>
          <w:szCs w:val="28"/>
        </w:rPr>
        <w:t>Approval of last meeting minutes – Vote to accept minutes</w:t>
      </w:r>
    </w:p>
    <w:p w14:paraId="40EC9E6A" w14:textId="77777777" w:rsidR="00B846D2" w:rsidRDefault="00253D55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 – review happenings since last meeting</w:t>
      </w:r>
    </w:p>
    <w:p w14:paraId="50862B0A" w14:textId="77777777" w:rsidR="00B846D2" w:rsidRDefault="00253D55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(Unfinished) Business – Important business previously tabled</w:t>
      </w:r>
    </w:p>
    <w:p w14:paraId="462DF301" w14:textId="77777777" w:rsidR="00253D55" w:rsidRDefault="00253D55" w:rsidP="00253D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discuss at this meeting.</w:t>
      </w:r>
    </w:p>
    <w:p w14:paraId="6BD03511" w14:textId="77777777" w:rsidR="00253D55" w:rsidRDefault="00253D55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to be presented and motion to discuss and vote</w:t>
      </w:r>
    </w:p>
    <w:p w14:paraId="2D90C6DC" w14:textId="77777777" w:rsidR="004203A4" w:rsidRDefault="00A66442" w:rsidP="00253D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253D55">
        <w:rPr>
          <w:rFonts w:ascii="Times New Roman" w:hAnsi="Times New Roman" w:cs="Times New Roman"/>
          <w:sz w:val="28"/>
          <w:szCs w:val="28"/>
        </w:rPr>
        <w:t>pon.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EE05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B6687" w14:textId="3C6F9E7E" w:rsidR="002306CD" w:rsidRDefault="002306CD" w:rsidP="00253D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Resignation of Kristina Delia- C&amp;R Chairperson</w:t>
      </w:r>
    </w:p>
    <w:p w14:paraId="6AB8DE8E" w14:textId="7BBFC745" w:rsidR="002306CD" w:rsidRDefault="002306CD" w:rsidP="00253D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Resignation of Michelle Jimenez – Office Secretary</w:t>
      </w:r>
    </w:p>
    <w:p w14:paraId="23E86C92" w14:textId="7DB6027E" w:rsidR="002306CD" w:rsidRDefault="002306CD" w:rsidP="00253D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Appointment of Karl Haglund for Treasurer to complete Liz Norfolk, term.</w:t>
      </w:r>
    </w:p>
    <w:p w14:paraId="2629BF2A" w14:textId="77777777" w:rsidR="00253D55" w:rsidRDefault="00253D55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Forum</w:t>
      </w:r>
    </w:p>
    <w:p w14:paraId="2A976E8C" w14:textId="77777777" w:rsidR="00253D55" w:rsidRDefault="00253D55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0E78C4DB" w14:textId="77777777" w:rsidR="009966D4" w:rsidRDefault="009966D4" w:rsidP="009966D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4A24D0C9" w14:textId="77777777" w:rsidR="00B846D2" w:rsidRPr="00B846D2" w:rsidRDefault="00B846D2" w:rsidP="00B846D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sectPr w:rsidR="00B846D2" w:rsidRPr="00B846D2" w:rsidSect="00C13CB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0C6"/>
    <w:multiLevelType w:val="hybridMultilevel"/>
    <w:tmpl w:val="629C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2F21"/>
    <w:multiLevelType w:val="hybridMultilevel"/>
    <w:tmpl w:val="BA10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5625"/>
    <w:multiLevelType w:val="hybridMultilevel"/>
    <w:tmpl w:val="E56E2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890"/>
    <w:multiLevelType w:val="hybridMultilevel"/>
    <w:tmpl w:val="6AF6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7945">
    <w:abstractNumId w:val="2"/>
  </w:num>
  <w:num w:numId="2" w16cid:durableId="389691264">
    <w:abstractNumId w:val="0"/>
  </w:num>
  <w:num w:numId="3" w16cid:durableId="911936822">
    <w:abstractNumId w:val="1"/>
  </w:num>
  <w:num w:numId="4" w16cid:durableId="179301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0B"/>
    <w:rsid w:val="00013C8F"/>
    <w:rsid w:val="000267F4"/>
    <w:rsid w:val="00036BC2"/>
    <w:rsid w:val="00084AD2"/>
    <w:rsid w:val="000867EA"/>
    <w:rsid w:val="000B28FD"/>
    <w:rsid w:val="000E1C58"/>
    <w:rsid w:val="000E5B9B"/>
    <w:rsid w:val="00113E4A"/>
    <w:rsid w:val="001668A7"/>
    <w:rsid w:val="001B19C3"/>
    <w:rsid w:val="001F0473"/>
    <w:rsid w:val="00204C9A"/>
    <w:rsid w:val="002306CD"/>
    <w:rsid w:val="00253D55"/>
    <w:rsid w:val="00287680"/>
    <w:rsid w:val="002954C2"/>
    <w:rsid w:val="002A650F"/>
    <w:rsid w:val="00320D34"/>
    <w:rsid w:val="003254F1"/>
    <w:rsid w:val="003432EB"/>
    <w:rsid w:val="003C73F3"/>
    <w:rsid w:val="004157C7"/>
    <w:rsid w:val="004203A4"/>
    <w:rsid w:val="00473F7E"/>
    <w:rsid w:val="00482F14"/>
    <w:rsid w:val="004A3B0B"/>
    <w:rsid w:val="004D6BD6"/>
    <w:rsid w:val="005371A7"/>
    <w:rsid w:val="005611BF"/>
    <w:rsid w:val="00570AAE"/>
    <w:rsid w:val="00594F64"/>
    <w:rsid w:val="005A6A8B"/>
    <w:rsid w:val="005C64F4"/>
    <w:rsid w:val="005C6607"/>
    <w:rsid w:val="005D2B02"/>
    <w:rsid w:val="005F0372"/>
    <w:rsid w:val="006519B3"/>
    <w:rsid w:val="00654648"/>
    <w:rsid w:val="006D5F86"/>
    <w:rsid w:val="006F5E9B"/>
    <w:rsid w:val="007404C8"/>
    <w:rsid w:val="007A3557"/>
    <w:rsid w:val="00824044"/>
    <w:rsid w:val="00824F18"/>
    <w:rsid w:val="00841728"/>
    <w:rsid w:val="008817AD"/>
    <w:rsid w:val="008B15AC"/>
    <w:rsid w:val="008B399F"/>
    <w:rsid w:val="00900088"/>
    <w:rsid w:val="00911006"/>
    <w:rsid w:val="00913CB8"/>
    <w:rsid w:val="00914654"/>
    <w:rsid w:val="0093506B"/>
    <w:rsid w:val="009966D4"/>
    <w:rsid w:val="009A3A1C"/>
    <w:rsid w:val="009B5D5E"/>
    <w:rsid w:val="00A5029B"/>
    <w:rsid w:val="00A66442"/>
    <w:rsid w:val="00AA2BBF"/>
    <w:rsid w:val="00AC3CCE"/>
    <w:rsid w:val="00AD5794"/>
    <w:rsid w:val="00AE0ABD"/>
    <w:rsid w:val="00AF1C17"/>
    <w:rsid w:val="00B0732F"/>
    <w:rsid w:val="00B1166B"/>
    <w:rsid w:val="00B846D2"/>
    <w:rsid w:val="00B93128"/>
    <w:rsid w:val="00BA6DB9"/>
    <w:rsid w:val="00BC353B"/>
    <w:rsid w:val="00C01F02"/>
    <w:rsid w:val="00C04F21"/>
    <w:rsid w:val="00C06EA0"/>
    <w:rsid w:val="00C10A74"/>
    <w:rsid w:val="00C13CB6"/>
    <w:rsid w:val="00C32FAF"/>
    <w:rsid w:val="00C34C9D"/>
    <w:rsid w:val="00C35CB2"/>
    <w:rsid w:val="00C37695"/>
    <w:rsid w:val="00C43117"/>
    <w:rsid w:val="00D04DFA"/>
    <w:rsid w:val="00DD74D0"/>
    <w:rsid w:val="00E1608D"/>
    <w:rsid w:val="00E30148"/>
    <w:rsid w:val="00E332E1"/>
    <w:rsid w:val="00E35E77"/>
    <w:rsid w:val="00E44C19"/>
    <w:rsid w:val="00E6044F"/>
    <w:rsid w:val="00EE053D"/>
    <w:rsid w:val="00F9739D"/>
    <w:rsid w:val="00FC3A1A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310D"/>
  <w15:docId w15:val="{F4BF3BF2-3EE2-4055-A0AB-58143B7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HOA</dc:creator>
  <cp:lastModifiedBy>Liz Norfolk</cp:lastModifiedBy>
  <cp:revision>2</cp:revision>
  <cp:lastPrinted>2024-06-17T14:47:00Z</cp:lastPrinted>
  <dcterms:created xsi:type="dcterms:W3CDTF">2024-08-11T10:38:00Z</dcterms:created>
  <dcterms:modified xsi:type="dcterms:W3CDTF">2024-08-11T10:38:00Z</dcterms:modified>
</cp:coreProperties>
</file>