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4375"/>
        <w:gridCol w:w="4376"/>
        <w:gridCol w:w="4376"/>
      </w:tblGrid>
      <w:tr w:rsidR="0047270D" w14:paraId="01B8FBAE" w14:textId="77777777" w:rsidTr="0047270D">
        <w:trPr>
          <w:trHeight w:val="1877"/>
        </w:trPr>
        <w:tc>
          <w:tcPr>
            <w:tcW w:w="4375" w:type="dxa"/>
          </w:tcPr>
          <w:p w14:paraId="09AE45D0" w14:textId="7087CD4A" w:rsidR="0047270D" w:rsidRDefault="0047270D">
            <w:r>
              <w:t>January Somerset Dues Payment $65</w:t>
            </w:r>
          </w:p>
          <w:p w14:paraId="24DB9149" w14:textId="77777777" w:rsidR="0047270D" w:rsidRDefault="0047270D"/>
          <w:p w14:paraId="58F61D75" w14:textId="16616BAC" w:rsidR="0047270D" w:rsidRDefault="0047270D">
            <w:r>
              <w:t>Homeowner Name_____________________</w:t>
            </w:r>
          </w:p>
          <w:p w14:paraId="326C6A45" w14:textId="0435A92B" w:rsidR="0047270D" w:rsidRDefault="0047270D"/>
          <w:p w14:paraId="19A790C5" w14:textId="77777777" w:rsidR="0047270D" w:rsidRDefault="0047270D"/>
          <w:p w14:paraId="4B71EC8B" w14:textId="5FA204AD" w:rsidR="0047270D" w:rsidRDefault="0047270D">
            <w:r>
              <w:t>Lot #___________________</w:t>
            </w:r>
          </w:p>
        </w:tc>
        <w:tc>
          <w:tcPr>
            <w:tcW w:w="4376" w:type="dxa"/>
          </w:tcPr>
          <w:p w14:paraId="5AAFC7E9" w14:textId="4C69873E" w:rsidR="0047270D" w:rsidRDefault="0047270D">
            <w:r>
              <w:t>February Somerset Dues Payment $65</w:t>
            </w:r>
          </w:p>
          <w:p w14:paraId="07763FC7" w14:textId="77777777" w:rsidR="0047270D" w:rsidRDefault="0047270D"/>
          <w:p w14:paraId="24952CC8" w14:textId="086C6CD3" w:rsidR="0047270D" w:rsidRDefault="0047270D" w:rsidP="0047270D">
            <w:r>
              <w:t>Homeowner Name_____________________</w:t>
            </w:r>
          </w:p>
          <w:p w14:paraId="4297A282" w14:textId="4E42367C" w:rsidR="0047270D" w:rsidRDefault="0047270D" w:rsidP="0047270D"/>
          <w:p w14:paraId="5D31040B" w14:textId="77777777" w:rsidR="0047270D" w:rsidRDefault="0047270D" w:rsidP="0047270D"/>
          <w:p w14:paraId="7036FBF2" w14:textId="77777777" w:rsidR="0047270D" w:rsidRDefault="0047270D" w:rsidP="0047270D">
            <w:r>
              <w:t>Lot #___________________</w:t>
            </w:r>
          </w:p>
          <w:p w14:paraId="6C8C6982" w14:textId="5E795822" w:rsidR="0047270D" w:rsidRDefault="0047270D" w:rsidP="0047270D"/>
        </w:tc>
        <w:tc>
          <w:tcPr>
            <w:tcW w:w="4376" w:type="dxa"/>
          </w:tcPr>
          <w:p w14:paraId="69A106CB" w14:textId="3C750166" w:rsidR="0047270D" w:rsidRDefault="0047270D">
            <w:r>
              <w:t>March Somerset Dues Payment $65</w:t>
            </w:r>
          </w:p>
          <w:p w14:paraId="6FC37301" w14:textId="77777777" w:rsidR="0047270D" w:rsidRDefault="0047270D"/>
          <w:p w14:paraId="6469C836" w14:textId="2F687FF1" w:rsidR="0047270D" w:rsidRDefault="0047270D" w:rsidP="0047270D">
            <w:r>
              <w:t>Homeowner Name_____________________</w:t>
            </w:r>
          </w:p>
          <w:p w14:paraId="5700FBF8" w14:textId="5BCF3481" w:rsidR="0047270D" w:rsidRDefault="0047270D" w:rsidP="0047270D"/>
          <w:p w14:paraId="371E29C8" w14:textId="77777777" w:rsidR="0047270D" w:rsidRDefault="0047270D" w:rsidP="0047270D"/>
          <w:p w14:paraId="1DF1E84E" w14:textId="381FDC1C" w:rsidR="0047270D" w:rsidRDefault="0047270D" w:rsidP="0047270D">
            <w:r>
              <w:t>Lot #___________________</w:t>
            </w:r>
          </w:p>
          <w:p w14:paraId="394BE3A2" w14:textId="77777777" w:rsidR="0047270D" w:rsidRDefault="0047270D" w:rsidP="0047270D"/>
          <w:p w14:paraId="61B89856" w14:textId="3686400C" w:rsidR="0047270D" w:rsidRDefault="0047270D"/>
        </w:tc>
      </w:tr>
    </w:tbl>
    <w:tbl>
      <w:tblPr>
        <w:tblStyle w:val="TableGrid"/>
        <w:tblpPr w:leftFromText="180" w:rightFromText="180" w:vertAnchor="text" w:horzAnchor="margin" w:tblpY="515"/>
        <w:tblOverlap w:val="never"/>
        <w:tblW w:w="13225" w:type="dxa"/>
        <w:tblLook w:val="04A0" w:firstRow="1" w:lastRow="0" w:firstColumn="1" w:lastColumn="0" w:noHBand="0" w:noVBand="1"/>
      </w:tblPr>
      <w:tblGrid>
        <w:gridCol w:w="4405"/>
        <w:gridCol w:w="4410"/>
        <w:gridCol w:w="4410"/>
      </w:tblGrid>
      <w:tr w:rsidR="0047270D" w14:paraId="6029CD6F" w14:textId="77777777" w:rsidTr="00E53F9E">
        <w:trPr>
          <w:trHeight w:val="2330"/>
        </w:trPr>
        <w:tc>
          <w:tcPr>
            <w:tcW w:w="4405" w:type="dxa"/>
          </w:tcPr>
          <w:p w14:paraId="7DDFE60E" w14:textId="5C2C10F0" w:rsidR="0047270D" w:rsidRDefault="0047270D" w:rsidP="0047270D">
            <w:r>
              <w:t>April Somerset Dues Payment $65</w:t>
            </w:r>
          </w:p>
          <w:p w14:paraId="2192B901" w14:textId="77777777" w:rsidR="0047270D" w:rsidRDefault="0047270D" w:rsidP="0047270D"/>
          <w:p w14:paraId="118999CE" w14:textId="77777777" w:rsidR="0047270D" w:rsidRDefault="0047270D" w:rsidP="0047270D">
            <w:r>
              <w:t>Homeowner Name_____________________</w:t>
            </w:r>
          </w:p>
          <w:p w14:paraId="66DE2AE8" w14:textId="77777777" w:rsidR="0047270D" w:rsidRDefault="0047270D" w:rsidP="0047270D"/>
          <w:p w14:paraId="7420F386" w14:textId="77777777" w:rsidR="0047270D" w:rsidRDefault="0047270D" w:rsidP="0047270D"/>
          <w:p w14:paraId="11CAA8BE" w14:textId="2F2B5571" w:rsidR="0047270D" w:rsidRDefault="0047270D" w:rsidP="0047270D">
            <w:r>
              <w:t>Lot #___________________</w:t>
            </w:r>
          </w:p>
        </w:tc>
        <w:tc>
          <w:tcPr>
            <w:tcW w:w="4410" w:type="dxa"/>
          </w:tcPr>
          <w:p w14:paraId="4DAED898" w14:textId="4773A5F2" w:rsidR="0047270D" w:rsidRDefault="0047270D" w:rsidP="0047270D">
            <w:r>
              <w:t>May Somerset Dues Payment $65</w:t>
            </w:r>
          </w:p>
          <w:p w14:paraId="3AB21067" w14:textId="77777777" w:rsidR="0047270D" w:rsidRDefault="0047270D" w:rsidP="0047270D"/>
          <w:p w14:paraId="47B80F78" w14:textId="77777777" w:rsidR="0047270D" w:rsidRDefault="0047270D" w:rsidP="0047270D">
            <w:r>
              <w:t>Homeowner Name_____________________</w:t>
            </w:r>
          </w:p>
          <w:p w14:paraId="7B3636AC" w14:textId="77777777" w:rsidR="0047270D" w:rsidRDefault="0047270D" w:rsidP="0047270D"/>
          <w:p w14:paraId="69DC5AA5" w14:textId="77777777" w:rsidR="0047270D" w:rsidRDefault="0047270D" w:rsidP="0047270D"/>
          <w:p w14:paraId="26B84E80" w14:textId="458E5704" w:rsidR="0047270D" w:rsidRDefault="0047270D" w:rsidP="0047270D">
            <w:r>
              <w:t>Lot #___________________</w:t>
            </w:r>
          </w:p>
        </w:tc>
        <w:tc>
          <w:tcPr>
            <w:tcW w:w="4410" w:type="dxa"/>
          </w:tcPr>
          <w:p w14:paraId="0F9B9ACD" w14:textId="45F84042" w:rsidR="0047270D" w:rsidRDefault="0047270D" w:rsidP="0047270D">
            <w:r>
              <w:t>June Somerset Dues Payment $65</w:t>
            </w:r>
          </w:p>
          <w:p w14:paraId="5FC5EF21" w14:textId="77777777" w:rsidR="0047270D" w:rsidRDefault="0047270D" w:rsidP="0047270D"/>
          <w:p w14:paraId="32E0E725" w14:textId="77777777" w:rsidR="0047270D" w:rsidRDefault="0047270D" w:rsidP="0047270D">
            <w:r>
              <w:t>Homeowner Name_____________________</w:t>
            </w:r>
          </w:p>
          <w:p w14:paraId="79104959" w14:textId="77777777" w:rsidR="0047270D" w:rsidRDefault="0047270D" w:rsidP="0047270D"/>
          <w:p w14:paraId="00DAC7CB" w14:textId="77777777" w:rsidR="0047270D" w:rsidRDefault="0047270D" w:rsidP="0047270D"/>
          <w:p w14:paraId="078921C3" w14:textId="642F7A8E" w:rsidR="0047270D" w:rsidRDefault="0047270D" w:rsidP="0047270D">
            <w:r>
              <w:t>Lot #___________________</w:t>
            </w:r>
          </w:p>
          <w:p w14:paraId="07A8574D" w14:textId="3E8857C3" w:rsidR="0047270D" w:rsidRDefault="0047270D" w:rsidP="0047270D"/>
        </w:tc>
      </w:tr>
    </w:tbl>
    <w:p w14:paraId="453E3582" w14:textId="14D031D5" w:rsidR="00D43E5C" w:rsidRDefault="00D43E5C"/>
    <w:p w14:paraId="12148363" w14:textId="5E044572" w:rsidR="0047270D" w:rsidRDefault="0047270D"/>
    <w:p w14:paraId="64E91754" w14:textId="5D30E774" w:rsidR="00E53F9E" w:rsidRDefault="00E53F9E"/>
    <w:p w14:paraId="382C233C" w14:textId="4C03FB7E" w:rsidR="00E53F9E" w:rsidRDefault="00E53F9E"/>
    <w:p w14:paraId="4FD3DB8D" w14:textId="0D9A94B4" w:rsidR="00E53F9E" w:rsidRDefault="00E53F9E"/>
    <w:p w14:paraId="7E47871E" w14:textId="19177FEA" w:rsidR="00E53F9E" w:rsidRDefault="00E53F9E"/>
    <w:p w14:paraId="3592EAC8" w14:textId="6045CC07" w:rsidR="00E53F9E" w:rsidRDefault="00E53F9E"/>
    <w:p w14:paraId="70B10C6B" w14:textId="77777777" w:rsidR="00E53F9E" w:rsidRDefault="00E53F9E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4495"/>
        <w:gridCol w:w="4320"/>
        <w:gridCol w:w="4410"/>
      </w:tblGrid>
      <w:tr w:rsidR="0047270D" w14:paraId="6762D3E3" w14:textId="77777777" w:rsidTr="00E53F9E">
        <w:tc>
          <w:tcPr>
            <w:tcW w:w="4495" w:type="dxa"/>
          </w:tcPr>
          <w:p w14:paraId="774800F4" w14:textId="032AE0A5" w:rsidR="0047270D" w:rsidRDefault="0047270D">
            <w:r>
              <w:t>July Somerset Dues Payment $65</w:t>
            </w:r>
          </w:p>
          <w:p w14:paraId="25BD8FBD" w14:textId="77777777" w:rsidR="0047270D" w:rsidRDefault="0047270D"/>
          <w:p w14:paraId="743FFB75" w14:textId="77777777" w:rsidR="0047270D" w:rsidRDefault="0047270D" w:rsidP="0047270D">
            <w:r>
              <w:t>Homeowner Name_____________________</w:t>
            </w:r>
          </w:p>
          <w:p w14:paraId="559EA160" w14:textId="77777777" w:rsidR="0047270D" w:rsidRDefault="0047270D" w:rsidP="0047270D"/>
          <w:p w14:paraId="41A1D30A" w14:textId="77777777" w:rsidR="0047270D" w:rsidRDefault="0047270D" w:rsidP="0047270D"/>
          <w:p w14:paraId="0BAE3123" w14:textId="782A0770" w:rsidR="0047270D" w:rsidRDefault="0047270D" w:rsidP="0047270D">
            <w:r>
              <w:t>Lot #___________________</w:t>
            </w:r>
          </w:p>
        </w:tc>
        <w:tc>
          <w:tcPr>
            <w:tcW w:w="4320" w:type="dxa"/>
          </w:tcPr>
          <w:p w14:paraId="7803B8C8" w14:textId="77777777" w:rsidR="0047270D" w:rsidRDefault="0047270D">
            <w:r>
              <w:t>August Somerset Dues Payment $65</w:t>
            </w:r>
          </w:p>
          <w:p w14:paraId="1B26E7A3" w14:textId="77777777" w:rsidR="0047270D" w:rsidRDefault="0047270D"/>
          <w:p w14:paraId="3E91294A" w14:textId="77777777" w:rsidR="0047270D" w:rsidRDefault="0047270D" w:rsidP="0047270D">
            <w:r>
              <w:t>Homeowner Name_____________________</w:t>
            </w:r>
          </w:p>
          <w:p w14:paraId="61E9C3E3" w14:textId="77777777" w:rsidR="0047270D" w:rsidRDefault="0047270D" w:rsidP="0047270D"/>
          <w:p w14:paraId="600CCAA8" w14:textId="77777777" w:rsidR="0047270D" w:rsidRDefault="0047270D" w:rsidP="0047270D"/>
          <w:p w14:paraId="349FB53A" w14:textId="65C77E26" w:rsidR="0047270D" w:rsidRDefault="0047270D" w:rsidP="0047270D">
            <w:r>
              <w:t>Lot #___________________</w:t>
            </w:r>
          </w:p>
        </w:tc>
        <w:tc>
          <w:tcPr>
            <w:tcW w:w="4410" w:type="dxa"/>
          </w:tcPr>
          <w:p w14:paraId="08E99095" w14:textId="288C6EDD" w:rsidR="0047270D" w:rsidRDefault="0047270D">
            <w:r>
              <w:t>September Somerset Dues Payment $65</w:t>
            </w:r>
          </w:p>
          <w:p w14:paraId="2E85CF41" w14:textId="77777777" w:rsidR="0047270D" w:rsidRDefault="0047270D"/>
          <w:p w14:paraId="2976798B" w14:textId="77777777" w:rsidR="0047270D" w:rsidRDefault="0047270D" w:rsidP="0047270D">
            <w:r>
              <w:t>Homeowner Name_____________________</w:t>
            </w:r>
          </w:p>
          <w:p w14:paraId="4121928D" w14:textId="77777777" w:rsidR="0047270D" w:rsidRDefault="0047270D" w:rsidP="0047270D"/>
          <w:p w14:paraId="400008E2" w14:textId="77777777" w:rsidR="0047270D" w:rsidRDefault="0047270D" w:rsidP="0047270D"/>
          <w:p w14:paraId="6750FFE9" w14:textId="5C61A1E3" w:rsidR="0047270D" w:rsidRDefault="0047270D" w:rsidP="0047270D">
            <w:r>
              <w:t>Lot #___________________</w:t>
            </w:r>
          </w:p>
          <w:p w14:paraId="0965BDCD" w14:textId="77777777" w:rsidR="0047270D" w:rsidRDefault="0047270D"/>
          <w:p w14:paraId="6DF83DAC" w14:textId="035C5CEE" w:rsidR="0047270D" w:rsidRDefault="0047270D"/>
        </w:tc>
      </w:tr>
    </w:tbl>
    <w:p w14:paraId="6C92F9E5" w14:textId="77777777" w:rsidR="00E53F9E" w:rsidRDefault="00E53F9E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4495"/>
        <w:gridCol w:w="4320"/>
        <w:gridCol w:w="4410"/>
      </w:tblGrid>
      <w:tr w:rsidR="0047270D" w14:paraId="65302F14" w14:textId="77777777" w:rsidTr="00E53F9E">
        <w:tc>
          <w:tcPr>
            <w:tcW w:w="4495" w:type="dxa"/>
          </w:tcPr>
          <w:p w14:paraId="3C11C3CF" w14:textId="6F95B090" w:rsidR="0047270D" w:rsidRDefault="0047270D">
            <w:r>
              <w:t>October Somerset Dues Payment $65</w:t>
            </w:r>
          </w:p>
          <w:p w14:paraId="5CA366B1" w14:textId="77777777" w:rsidR="0047270D" w:rsidRDefault="0047270D"/>
          <w:p w14:paraId="1091B96A" w14:textId="77777777" w:rsidR="0047270D" w:rsidRDefault="0047270D" w:rsidP="0047270D">
            <w:r>
              <w:t>Homeowner Name_____________________</w:t>
            </w:r>
          </w:p>
          <w:p w14:paraId="4182C97C" w14:textId="77777777" w:rsidR="0047270D" w:rsidRDefault="0047270D" w:rsidP="0047270D"/>
          <w:p w14:paraId="517879CE" w14:textId="77777777" w:rsidR="0047270D" w:rsidRDefault="0047270D" w:rsidP="0047270D"/>
          <w:p w14:paraId="5E152AAC" w14:textId="6D1303BD" w:rsidR="0047270D" w:rsidRDefault="0047270D" w:rsidP="0047270D">
            <w:r>
              <w:t>Lot #___________________</w:t>
            </w:r>
          </w:p>
          <w:p w14:paraId="0D836226" w14:textId="77777777" w:rsidR="0047270D" w:rsidRDefault="0047270D" w:rsidP="0047270D"/>
          <w:p w14:paraId="06E0C920" w14:textId="387E6684" w:rsidR="0047270D" w:rsidRDefault="0047270D" w:rsidP="0047270D"/>
        </w:tc>
        <w:tc>
          <w:tcPr>
            <w:tcW w:w="4320" w:type="dxa"/>
          </w:tcPr>
          <w:p w14:paraId="34B6970E" w14:textId="49ABC36D" w:rsidR="0047270D" w:rsidRDefault="0047270D">
            <w:r>
              <w:t>November Somerset Dues Payment $65</w:t>
            </w:r>
          </w:p>
          <w:p w14:paraId="5D751439" w14:textId="77777777" w:rsidR="0047270D" w:rsidRDefault="0047270D"/>
          <w:p w14:paraId="5BCDB62C" w14:textId="77777777" w:rsidR="0047270D" w:rsidRDefault="0047270D" w:rsidP="0047270D">
            <w:r>
              <w:t>Homeowner Name_____________________</w:t>
            </w:r>
          </w:p>
          <w:p w14:paraId="7DD297C3" w14:textId="77777777" w:rsidR="0047270D" w:rsidRDefault="0047270D" w:rsidP="0047270D"/>
          <w:p w14:paraId="1315159E" w14:textId="77777777" w:rsidR="0047270D" w:rsidRDefault="0047270D" w:rsidP="0047270D"/>
          <w:p w14:paraId="7890976E" w14:textId="2AEB18F4" w:rsidR="0047270D" w:rsidRDefault="0047270D" w:rsidP="0047270D">
            <w:r>
              <w:t>Lot #___________________</w:t>
            </w:r>
          </w:p>
        </w:tc>
        <w:tc>
          <w:tcPr>
            <w:tcW w:w="4410" w:type="dxa"/>
          </w:tcPr>
          <w:p w14:paraId="419F500C" w14:textId="18291838" w:rsidR="0047270D" w:rsidRDefault="0047270D">
            <w:r>
              <w:t>December Somerset Dues Payment $65</w:t>
            </w:r>
          </w:p>
          <w:p w14:paraId="7B92CC12" w14:textId="77777777" w:rsidR="0047270D" w:rsidRDefault="0047270D"/>
          <w:p w14:paraId="17CEC0C4" w14:textId="77777777" w:rsidR="0047270D" w:rsidRDefault="0047270D" w:rsidP="0047270D">
            <w:r>
              <w:t>Homeowner Name_____________________</w:t>
            </w:r>
          </w:p>
          <w:p w14:paraId="71C5E1F6" w14:textId="77777777" w:rsidR="0047270D" w:rsidRDefault="0047270D" w:rsidP="0047270D"/>
          <w:p w14:paraId="4F7A9480" w14:textId="77777777" w:rsidR="0047270D" w:rsidRDefault="0047270D" w:rsidP="0047270D"/>
          <w:p w14:paraId="5E0E49C0" w14:textId="2C9FCF56" w:rsidR="0047270D" w:rsidRDefault="0047270D" w:rsidP="0047270D">
            <w:r>
              <w:t>Lot #___________________</w:t>
            </w:r>
          </w:p>
        </w:tc>
      </w:tr>
    </w:tbl>
    <w:p w14:paraId="5B2493DD" w14:textId="3F3C1B3E" w:rsidR="0047270D" w:rsidRDefault="0047270D" w:rsidP="00E53F9E"/>
    <w:sectPr w:rsidR="0047270D" w:rsidSect="00E53F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1680" w14:textId="77777777" w:rsidR="005F72DA" w:rsidRDefault="005F72DA" w:rsidP="005239EC">
      <w:pPr>
        <w:spacing w:after="0" w:line="240" w:lineRule="auto"/>
      </w:pPr>
      <w:r>
        <w:separator/>
      </w:r>
    </w:p>
  </w:endnote>
  <w:endnote w:type="continuationSeparator" w:id="0">
    <w:p w14:paraId="2E542A63" w14:textId="77777777" w:rsidR="005F72DA" w:rsidRDefault="005F72DA" w:rsidP="0052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257A" w14:textId="77777777" w:rsidR="005F72DA" w:rsidRDefault="005F72DA" w:rsidP="005239EC">
      <w:pPr>
        <w:spacing w:after="0" w:line="240" w:lineRule="auto"/>
      </w:pPr>
      <w:r>
        <w:separator/>
      </w:r>
    </w:p>
  </w:footnote>
  <w:footnote w:type="continuationSeparator" w:id="0">
    <w:p w14:paraId="42E4BCFA" w14:textId="77777777" w:rsidR="005F72DA" w:rsidRDefault="005F72DA" w:rsidP="0052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D"/>
    <w:rsid w:val="000E4594"/>
    <w:rsid w:val="002E1599"/>
    <w:rsid w:val="0047270D"/>
    <w:rsid w:val="005239EC"/>
    <w:rsid w:val="005F72DA"/>
    <w:rsid w:val="00960D86"/>
    <w:rsid w:val="00A73F55"/>
    <w:rsid w:val="00D43E5C"/>
    <w:rsid w:val="00E53F9E"/>
    <w:rsid w:val="00E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5935"/>
  <w15:chartTrackingRefBased/>
  <w15:docId w15:val="{3CD57128-F2B3-49A3-B675-B27F36D8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EC"/>
  </w:style>
  <w:style w:type="paragraph" w:styleId="Footer">
    <w:name w:val="footer"/>
    <w:basedOn w:val="Normal"/>
    <w:link w:val="FooterChar"/>
    <w:uiPriority w:val="99"/>
    <w:unhideWhenUsed/>
    <w:rsid w:val="0052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Norfolk</dc:creator>
  <cp:keywords/>
  <dc:description/>
  <cp:lastModifiedBy>Liz Norfolk</cp:lastModifiedBy>
  <cp:revision>2</cp:revision>
  <cp:lastPrinted>2021-09-15T19:40:00Z</cp:lastPrinted>
  <dcterms:created xsi:type="dcterms:W3CDTF">2021-10-12T21:02:00Z</dcterms:created>
  <dcterms:modified xsi:type="dcterms:W3CDTF">2021-10-12T21:02:00Z</dcterms:modified>
</cp:coreProperties>
</file>